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0" w:rsidRPr="00665393" w:rsidRDefault="00324100" w:rsidP="004D40B1">
      <w:pPr>
        <w:pStyle w:val="Ttulo"/>
      </w:pPr>
      <w:r w:rsidRPr="00665393">
        <w:rPr>
          <w:rStyle w:val="TtuloCar"/>
          <w:noProof/>
          <w:lang w:val="es-AR" w:eastAsia="es-AR"/>
        </w:rPr>
        <w:drawing>
          <wp:anchor distT="0" distB="0" distL="27432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-209550</wp:posOffset>
            </wp:positionV>
            <wp:extent cx="1206500" cy="12065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A9C" w:rsidRPr="00665393">
        <w:rPr>
          <w:rStyle w:val="TtuloCar"/>
          <w:noProof/>
          <w:lang w:eastAsia="es-AR"/>
        </w:rPr>
        <w:t>JORGE LA VOLPE</w:t>
      </w:r>
    </w:p>
    <w:p w:rsidR="00324100" w:rsidRPr="00665393" w:rsidRDefault="00665393" w:rsidP="004D40B1">
      <w:pPr>
        <w:pStyle w:val="Contactinfo"/>
      </w:pPr>
      <w:r w:rsidRPr="00665393">
        <w:t>123 Andrés Baranda</w:t>
      </w:r>
      <w:r w:rsidR="00324100" w:rsidRPr="00665393">
        <w:t xml:space="preserve">, </w:t>
      </w:r>
      <w:r w:rsidRPr="00665393">
        <w:t>Buenos Aires</w:t>
      </w:r>
    </w:p>
    <w:p w:rsidR="00324100" w:rsidRPr="00665393" w:rsidRDefault="00324100" w:rsidP="004D40B1">
      <w:pPr>
        <w:pStyle w:val="Contactinfo"/>
      </w:pPr>
      <w:r w:rsidRPr="00665393">
        <w:t xml:space="preserve"> (123) 456 78 99</w:t>
      </w:r>
    </w:p>
    <w:p w:rsidR="00324100" w:rsidRPr="00665393" w:rsidRDefault="00665393" w:rsidP="004D40B1">
      <w:pPr>
        <w:pStyle w:val="Contactinfo"/>
      </w:pPr>
      <w:r w:rsidRPr="00665393">
        <w:t>jorgelavolpe</w:t>
      </w:r>
      <w:r w:rsidR="00324100" w:rsidRPr="00665393">
        <w:t>@</w:t>
      </w:r>
      <w:r w:rsidRPr="00665393">
        <w:t>gmail</w:t>
      </w:r>
      <w:r w:rsidR="00324100" w:rsidRPr="00665393">
        <w:t>.com</w:t>
      </w:r>
    </w:p>
    <w:p w:rsidR="00324100" w:rsidRPr="00665393" w:rsidRDefault="00324100" w:rsidP="004D40B1">
      <w:pPr>
        <w:pStyle w:val="Contactinfo"/>
        <w:rPr>
          <w:b/>
          <w:bCs/>
          <w:color w:val="5D0025"/>
          <w:sz w:val="24"/>
          <w:szCs w:val="24"/>
        </w:rPr>
      </w:pPr>
      <w:r w:rsidRPr="00665393">
        <w:t>www.</w:t>
      </w:r>
      <w:r w:rsidR="00665393" w:rsidRPr="00665393">
        <w:t>jorgelavolpe</w:t>
      </w:r>
      <w:r w:rsidRPr="00665393">
        <w:t>.com</w:t>
      </w:r>
    </w:p>
    <w:p w:rsidR="00324100" w:rsidRPr="00665393" w:rsidRDefault="00324100" w:rsidP="00324100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5D0025"/>
          <w:sz w:val="24"/>
          <w:szCs w:val="24"/>
        </w:rPr>
      </w:pPr>
    </w:p>
    <w:p w:rsidR="00324100" w:rsidRPr="00665393" w:rsidRDefault="00B171FF" w:rsidP="00F76D05">
      <w:pPr>
        <w:pStyle w:val="Ttulo1"/>
        <w:rPr>
          <w:caps/>
        </w:rPr>
      </w:pPr>
      <w:r w:rsidRPr="00665393">
        <w:rPr>
          <w:caps/>
        </w:rPr>
        <w:t xml:space="preserve">Re: </w:t>
      </w:r>
      <w:r w:rsidR="00AE1191" w:rsidRPr="00665393">
        <w:rPr>
          <w:caps/>
        </w:rPr>
        <w:t>DISEÑADOR GRÁFICO</w:t>
      </w:r>
      <w:r w:rsidRPr="00665393">
        <w:rPr>
          <w:caps/>
        </w:rPr>
        <w:t xml:space="preserve"> #A22714</w:t>
      </w:r>
    </w:p>
    <w:p w:rsidR="009D14A2" w:rsidRPr="00665393" w:rsidRDefault="009D14A2" w:rsidP="00B171FF">
      <w:pPr>
        <w:pStyle w:val="Sinespaciado"/>
      </w:pPr>
    </w:p>
    <w:p w:rsidR="00B171FF" w:rsidRPr="00665393" w:rsidRDefault="00AE1191" w:rsidP="00B171FF">
      <w:pPr>
        <w:pStyle w:val="Sinespaciado"/>
      </w:pPr>
      <w:r w:rsidRPr="00665393">
        <w:t>5 Mayo de 2018</w:t>
      </w:r>
    </w:p>
    <w:p w:rsidR="00B171FF" w:rsidRPr="00665393" w:rsidRDefault="00665393" w:rsidP="00B171FF">
      <w:pPr>
        <w:pStyle w:val="Sinespaciado"/>
      </w:pPr>
      <w:r w:rsidRPr="00665393">
        <w:t>Jefe de Recursos Humanos</w:t>
      </w:r>
    </w:p>
    <w:p w:rsidR="00B171FF" w:rsidRPr="00665393" w:rsidRDefault="00665393" w:rsidP="00B171FF">
      <w:pPr>
        <w:pStyle w:val="Sinespaciado"/>
      </w:pPr>
      <w:r w:rsidRPr="00665393">
        <w:t>Globalart S.A.</w:t>
      </w:r>
    </w:p>
    <w:p w:rsidR="00B171FF" w:rsidRPr="00665393" w:rsidRDefault="00B171FF" w:rsidP="00B171FF">
      <w:pPr>
        <w:pStyle w:val="Sinespaciado"/>
      </w:pPr>
      <w:r w:rsidRPr="00665393">
        <w:t xml:space="preserve">123 </w:t>
      </w:r>
      <w:r w:rsidR="00665393" w:rsidRPr="00665393">
        <w:t>Calle Principal</w:t>
      </w:r>
    </w:p>
    <w:p w:rsidR="00B171FF" w:rsidRPr="00665393" w:rsidRDefault="00665393" w:rsidP="00B171FF">
      <w:pPr>
        <w:pStyle w:val="Sinespaciado"/>
      </w:pPr>
      <w:r w:rsidRPr="00665393">
        <w:t>San Telmo</w:t>
      </w:r>
      <w:r w:rsidR="00B171FF" w:rsidRPr="00665393">
        <w:t xml:space="preserve">, </w:t>
      </w:r>
      <w:r w:rsidRPr="00665393">
        <w:t>Buenos Aires</w:t>
      </w:r>
    </w:p>
    <w:p w:rsidR="00B171FF" w:rsidRPr="00665393" w:rsidRDefault="00B171FF" w:rsidP="00B171FF">
      <w:pPr>
        <w:pStyle w:val="Sinespaciado"/>
      </w:pPr>
    </w:p>
    <w:p w:rsidR="00B171FF" w:rsidRPr="00665393" w:rsidRDefault="00B171FF" w:rsidP="00B171FF">
      <w:pPr>
        <w:pStyle w:val="Sinespaciado"/>
      </w:pPr>
    </w:p>
    <w:p w:rsidR="00B171FF" w:rsidRPr="00665393" w:rsidRDefault="008935AC" w:rsidP="00B171FF">
      <w:pPr>
        <w:pStyle w:val="Sinespaciado"/>
      </w:pPr>
      <w:r w:rsidRPr="00665393">
        <w:t xml:space="preserve">En respuesta a su anuncio publicado en el periódico Clarín, me dirijo a </w:t>
      </w:r>
      <w:r w:rsidR="00665393" w:rsidRPr="00665393">
        <w:t>ustedes</w:t>
      </w:r>
      <w:r w:rsidRPr="00665393">
        <w:t xml:space="preserve"> con el fin de remitirles mi Currículum Vitae para aspirar al puesto de Diseñador Gráfico.</w:t>
      </w:r>
    </w:p>
    <w:p w:rsidR="008935AC" w:rsidRPr="00665393" w:rsidRDefault="008935AC" w:rsidP="00B171FF">
      <w:pPr>
        <w:pStyle w:val="Sinespaciado"/>
      </w:pPr>
    </w:p>
    <w:p w:rsidR="008935AC" w:rsidRPr="00665393" w:rsidRDefault="008935AC" w:rsidP="00B171FF">
      <w:pPr>
        <w:pStyle w:val="Sinespaciado"/>
      </w:pPr>
      <w:r w:rsidRPr="00665393">
        <w:t>No solo cumplo con los requisitos exigidos, ya que también tengo estudios en Diseño Gráfico con, un buen desempeño académico y alto nivel de inglés, sino que además cuento con las capacidades para innovar y manejar varios programar de edición como Photoshop, Ilustrator y Corel Draw, lo que puede ser de gran utilidad para cumplir con las necesidades que el puesto se requiere y de esta manera colaborar al continuo desarrollo de la empresa.</w:t>
      </w:r>
    </w:p>
    <w:p w:rsidR="008935AC" w:rsidRPr="00665393" w:rsidRDefault="008935AC" w:rsidP="00B171FF">
      <w:pPr>
        <w:pStyle w:val="Sinespaciado"/>
      </w:pPr>
    </w:p>
    <w:p w:rsidR="008935AC" w:rsidRPr="00665393" w:rsidRDefault="008935AC" w:rsidP="00B171FF">
      <w:pPr>
        <w:pStyle w:val="Sinespaciado"/>
      </w:pPr>
      <w:r w:rsidRPr="00665393">
        <w:t>Espero tener la oportunidad de conversar con usted/es en una entrevista para personalmente expresarles mis conocimientos y mi deseo de formar parte de su grupo de trabajo.</w:t>
      </w:r>
    </w:p>
    <w:p w:rsidR="008935AC" w:rsidRPr="00665393" w:rsidRDefault="008935AC" w:rsidP="00B171FF">
      <w:pPr>
        <w:pStyle w:val="Sinespaciado"/>
      </w:pPr>
    </w:p>
    <w:p w:rsidR="008935AC" w:rsidRPr="00665393" w:rsidRDefault="008935AC" w:rsidP="00B171FF">
      <w:pPr>
        <w:pStyle w:val="Sinespaciado"/>
      </w:pPr>
      <w:r w:rsidRPr="00665393">
        <w:t>Quedo a su disposición para ampliar cuanta información estimen necesario.</w:t>
      </w:r>
    </w:p>
    <w:p w:rsidR="008935AC" w:rsidRPr="00665393" w:rsidRDefault="008935AC" w:rsidP="00B171FF">
      <w:pPr>
        <w:pStyle w:val="Sinespaciado"/>
      </w:pPr>
    </w:p>
    <w:p w:rsidR="008935AC" w:rsidRPr="00665393" w:rsidRDefault="008935AC" w:rsidP="00B171FF">
      <w:pPr>
        <w:pStyle w:val="Sinespaciado"/>
      </w:pPr>
      <w:r w:rsidRPr="00665393">
        <w:t>Saludos cordiales,</w:t>
      </w:r>
    </w:p>
    <w:p w:rsidR="008935AC" w:rsidRPr="00665393" w:rsidRDefault="008935AC" w:rsidP="00B171FF">
      <w:pPr>
        <w:pStyle w:val="Sinespaciado"/>
      </w:pPr>
    </w:p>
    <w:p w:rsidR="0014358B" w:rsidRPr="00665393" w:rsidRDefault="008935AC" w:rsidP="0014358B">
      <w:pPr>
        <w:pStyle w:val="Sinespaciado"/>
      </w:pPr>
      <w:r w:rsidRPr="00665393">
        <w:t>Jorge La Volpe</w:t>
      </w:r>
    </w:p>
    <w:sectPr w:rsidR="0014358B" w:rsidRPr="00665393" w:rsidSect="00F76D0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98" w:rsidRDefault="004B5198" w:rsidP="00F76D05">
      <w:r>
        <w:separator/>
      </w:r>
    </w:p>
  </w:endnote>
  <w:endnote w:type="continuationSeparator" w:id="1">
    <w:p w:rsidR="004B5198" w:rsidRDefault="004B5198" w:rsidP="00F7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-Bold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98" w:rsidRDefault="004B5198" w:rsidP="00F76D05">
      <w:r>
        <w:separator/>
      </w:r>
    </w:p>
  </w:footnote>
  <w:footnote w:type="continuationSeparator" w:id="1">
    <w:p w:rsidR="004B5198" w:rsidRDefault="004B5198" w:rsidP="00F76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05" w:rsidRDefault="00555216">
    <w:pPr>
      <w:pStyle w:val="Encabezado"/>
    </w:pPr>
    <w:r w:rsidRPr="0055521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76D05" w:rsidRDefault="000A5A9C"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  <w:r w:rsidRPr="00555216">
      <w:rPr>
        <w:noProof/>
        <w:lang w:val="en-US"/>
      </w:rPr>
      <w:pict>
        <v:shape id="Text Box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" o:allowincell="f" fillcolor="#5082be" stroked="f">
          <v:textbox style="mso-fit-shape-to-text:t" inset=",0,,0">
            <w:txbxContent>
              <w:p w:rsidR="00F76D05" w:rsidRDefault="00555216">
                <w:pPr>
                  <w:jc w:val="right"/>
                  <w:rPr>
                    <w:color w:val="FFFFFF" w:themeColor="background1"/>
                  </w:rPr>
                </w:pPr>
                <w:r w:rsidRPr="00555216">
                  <w:fldChar w:fldCharType="begin"/>
                </w:r>
                <w:r w:rsidR="00F76D05">
                  <w:instrText xml:space="preserve"> PAGE   \* MERGEFORMAT </w:instrText>
                </w:r>
                <w:r w:rsidRPr="00555216">
                  <w:fldChar w:fldCharType="separate"/>
                </w:r>
                <w:r w:rsidR="00665393" w:rsidRPr="00665393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611C"/>
    <w:multiLevelType w:val="hybridMultilevel"/>
    <w:tmpl w:val="2A126C94"/>
    <w:lvl w:ilvl="0" w:tplc="C8F4F1A0">
      <w:numFmt w:val="bullet"/>
      <w:lvlText w:val="•"/>
      <w:lvlJc w:val="left"/>
      <w:pPr>
        <w:ind w:left="720" w:hanging="360"/>
      </w:pPr>
      <w:rPr>
        <w:rFonts w:ascii="Verdana-Bold" w:eastAsiaTheme="minorHAnsi" w:hAnsi="Verdana-Bold" w:cs="Verdan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3F59"/>
    <w:multiLevelType w:val="hybridMultilevel"/>
    <w:tmpl w:val="77CA249C"/>
    <w:lvl w:ilvl="0" w:tplc="D53CED52">
      <w:start w:val="1"/>
      <w:numFmt w:val="bullet"/>
      <w:pStyle w:val="Prrafodelista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4100"/>
    <w:rsid w:val="00054DE8"/>
    <w:rsid w:val="000A5A9C"/>
    <w:rsid w:val="000D5FC9"/>
    <w:rsid w:val="000F0D5E"/>
    <w:rsid w:val="0014358B"/>
    <w:rsid w:val="001C28DE"/>
    <w:rsid w:val="001D492A"/>
    <w:rsid w:val="00324100"/>
    <w:rsid w:val="003E2B59"/>
    <w:rsid w:val="00441F3F"/>
    <w:rsid w:val="00490C65"/>
    <w:rsid w:val="004B5198"/>
    <w:rsid w:val="004D40B1"/>
    <w:rsid w:val="004D7E43"/>
    <w:rsid w:val="00540DF0"/>
    <w:rsid w:val="00555216"/>
    <w:rsid w:val="00566BE8"/>
    <w:rsid w:val="005F7634"/>
    <w:rsid w:val="00665393"/>
    <w:rsid w:val="00684CE4"/>
    <w:rsid w:val="007614A9"/>
    <w:rsid w:val="007F507E"/>
    <w:rsid w:val="008935AC"/>
    <w:rsid w:val="008B379D"/>
    <w:rsid w:val="00933766"/>
    <w:rsid w:val="0094351A"/>
    <w:rsid w:val="00971C1C"/>
    <w:rsid w:val="0098161C"/>
    <w:rsid w:val="00994299"/>
    <w:rsid w:val="00994D80"/>
    <w:rsid w:val="009D14A2"/>
    <w:rsid w:val="009D414C"/>
    <w:rsid w:val="00A51A71"/>
    <w:rsid w:val="00AD4EEE"/>
    <w:rsid w:val="00AE1191"/>
    <w:rsid w:val="00AF27BE"/>
    <w:rsid w:val="00B01978"/>
    <w:rsid w:val="00B171FF"/>
    <w:rsid w:val="00B409A0"/>
    <w:rsid w:val="00B80677"/>
    <w:rsid w:val="00B903D2"/>
    <w:rsid w:val="00BE0137"/>
    <w:rsid w:val="00C3306D"/>
    <w:rsid w:val="00D214DB"/>
    <w:rsid w:val="00DD1900"/>
    <w:rsid w:val="00F15410"/>
    <w:rsid w:val="00F228CE"/>
    <w:rsid w:val="00F76D05"/>
    <w:rsid w:val="00F9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0"/>
    <w:pPr>
      <w:tabs>
        <w:tab w:val="left" w:pos="1440"/>
      </w:tabs>
      <w:spacing w:after="0" w:line="240" w:lineRule="auto"/>
    </w:pPr>
    <w:rPr>
      <w:rFonts w:ascii="Arial" w:hAnsi="Arial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76D05"/>
    <w:pPr>
      <w:autoSpaceDE w:val="0"/>
      <w:autoSpaceDN w:val="0"/>
      <w:adjustRightInd w:val="0"/>
      <w:spacing w:after="120"/>
      <w:outlineLvl w:val="0"/>
    </w:pPr>
    <w:rPr>
      <w:rFonts w:ascii="Verdana-Bold" w:hAnsi="Verdana-Bold" w:cs="Verdana-Bold"/>
      <w:b/>
      <w:bCs/>
      <w:color w:val="5082B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B171FF"/>
    <w:pPr>
      <w:tabs>
        <w:tab w:val="clear" w:pos="1440"/>
      </w:tabs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1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10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D40B1"/>
    <w:pPr>
      <w:autoSpaceDE w:val="0"/>
      <w:autoSpaceDN w:val="0"/>
      <w:adjustRightInd w:val="0"/>
      <w:jc w:val="right"/>
    </w:pPr>
    <w:rPr>
      <w:rFonts w:ascii="Arial Black" w:hAnsi="Arial Black" w:cs="Verdana-Bold"/>
      <w:b/>
      <w:bCs/>
      <w:color w:val="5D0025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D40B1"/>
    <w:rPr>
      <w:rFonts w:ascii="Arial Black" w:hAnsi="Arial Black" w:cs="Verdana-Bold"/>
      <w:b/>
      <w:bCs/>
      <w:color w:val="5D0025"/>
      <w:sz w:val="48"/>
      <w:szCs w:val="48"/>
    </w:rPr>
  </w:style>
  <w:style w:type="character" w:customStyle="1" w:styleId="Ttulo1Car">
    <w:name w:val="Título 1 Car"/>
    <w:basedOn w:val="Fuentedeprrafopredeter"/>
    <w:link w:val="Ttulo1"/>
    <w:uiPriority w:val="9"/>
    <w:rsid w:val="00F76D05"/>
    <w:rPr>
      <w:rFonts w:ascii="Verdana-Bold" w:hAnsi="Verdana-Bold" w:cs="Verdana-Bold"/>
      <w:b/>
      <w:bCs/>
      <w:color w:val="5082BE"/>
      <w:sz w:val="24"/>
      <w:szCs w:val="24"/>
    </w:rPr>
  </w:style>
  <w:style w:type="paragraph" w:styleId="Prrafodelista">
    <w:name w:val="List Paragraph"/>
    <w:basedOn w:val="Normal"/>
    <w:uiPriority w:val="34"/>
    <w:qFormat/>
    <w:rsid w:val="00F76D05"/>
    <w:pPr>
      <w:numPr>
        <w:numId w:val="1"/>
      </w:numPr>
      <w:tabs>
        <w:tab w:val="clear" w:pos="1440"/>
      </w:tabs>
      <w:autoSpaceDE w:val="0"/>
      <w:autoSpaceDN w:val="0"/>
      <w:adjustRightInd w:val="0"/>
      <w:spacing w:before="120" w:line="276" w:lineRule="auto"/>
      <w:ind w:left="1714" w:hanging="274"/>
      <w:contextualSpacing/>
    </w:pPr>
    <w:rPr>
      <w:rFonts w:cs="Verdana-Bold"/>
      <w:color w:val="65696E"/>
      <w:szCs w:val="18"/>
    </w:rPr>
  </w:style>
  <w:style w:type="paragraph" w:customStyle="1" w:styleId="TabbedText">
    <w:name w:val="Tabbed Text"/>
    <w:basedOn w:val="Normal"/>
    <w:qFormat/>
    <w:rsid w:val="00324100"/>
    <w:rPr>
      <w:szCs w:val="20"/>
    </w:rPr>
  </w:style>
  <w:style w:type="paragraph" w:customStyle="1" w:styleId="Normalwithleftindent">
    <w:name w:val="Normal with left indent"/>
    <w:basedOn w:val="Normal"/>
    <w:qFormat/>
    <w:rsid w:val="00324100"/>
    <w:pPr>
      <w:ind w:left="1440"/>
    </w:pPr>
  </w:style>
  <w:style w:type="paragraph" w:styleId="Encabezado">
    <w:name w:val="header"/>
    <w:basedOn w:val="Normal"/>
    <w:link w:val="EncabezadoCar"/>
    <w:uiPriority w:val="99"/>
    <w:unhideWhenUsed/>
    <w:rsid w:val="00F76D05"/>
    <w:pPr>
      <w:tabs>
        <w:tab w:val="clear" w:pos="1440"/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D05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76D05"/>
    <w:pPr>
      <w:tabs>
        <w:tab w:val="clear" w:pos="1440"/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D05"/>
    <w:rPr>
      <w:rFonts w:ascii="Arial" w:hAnsi="Arial"/>
      <w:sz w:val="20"/>
    </w:rPr>
  </w:style>
  <w:style w:type="paragraph" w:customStyle="1" w:styleId="Contactinfo">
    <w:name w:val="Contact info"/>
    <w:basedOn w:val="Normal"/>
    <w:qFormat/>
    <w:rsid w:val="004D40B1"/>
    <w:pPr>
      <w:autoSpaceDE w:val="0"/>
      <w:autoSpaceDN w:val="0"/>
      <w:adjustRightInd w:val="0"/>
      <w:jc w:val="right"/>
    </w:pPr>
    <w:rPr>
      <w:rFonts w:ascii="Verdana-Bold" w:hAnsi="Verdana-Bold" w:cs="Verdana-Bold"/>
      <w:color w:val="65696E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337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28DE"/>
    <w:pPr>
      <w:tabs>
        <w:tab w:val="clear" w:pos="144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Re: Fundraising Officer #A22714</vt:lpstr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6</cp:revision>
  <dcterms:created xsi:type="dcterms:W3CDTF">2018-03-16T05:05:00Z</dcterms:created>
  <dcterms:modified xsi:type="dcterms:W3CDTF">2018-11-21T20:51:00Z</dcterms:modified>
</cp:coreProperties>
</file>