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10397"/>
      </w:tblGrid>
      <w:tr w:rsidR="00C57208" w:rsidRPr="00BB7711">
        <w:trPr>
          <w:jc w:val="center"/>
        </w:trPr>
        <w:tc>
          <w:tcPr>
            <w:tcW w:w="5000" w:type="pct"/>
            <w:shd w:val="clear" w:color="auto" w:fill="auto"/>
          </w:tcPr>
          <w:p w:rsidR="00C57208" w:rsidRPr="00BB7711" w:rsidRDefault="00752538" w:rsidP="00F92305">
            <w:pPr>
              <w:pStyle w:val="Contactinfo"/>
            </w:pPr>
            <w:r w:rsidRPr="00BB7711">
              <w:br/>
            </w:r>
            <w:r w:rsidR="00255DB9" w:rsidRPr="00BB7711">
              <w:t xml:space="preserve">1234 </w:t>
            </w:r>
            <w:r w:rsidR="00F92305" w:rsidRPr="00BB7711">
              <w:t>calle principal</w:t>
            </w:r>
            <w:r w:rsidR="00255DB9" w:rsidRPr="00BB7711">
              <w:t xml:space="preserve"> • </w:t>
            </w:r>
            <w:r w:rsidR="00F92305" w:rsidRPr="00BB7711">
              <w:t>san telmo, buenos aires</w:t>
            </w:r>
          </w:p>
        </w:tc>
      </w:tr>
      <w:tr w:rsidR="00C57208" w:rsidRPr="00BB7711">
        <w:trPr>
          <w:jc w:val="center"/>
        </w:trPr>
        <w:tc>
          <w:tcPr>
            <w:tcW w:w="5000" w:type="pct"/>
            <w:shd w:val="clear" w:color="auto" w:fill="auto"/>
            <w:tcMar>
              <w:bottom w:w="288" w:type="dxa"/>
            </w:tcMar>
          </w:tcPr>
          <w:p w:rsidR="00C57208" w:rsidRPr="00BB7711" w:rsidRDefault="00F92305" w:rsidP="00F92305">
            <w:pPr>
              <w:pStyle w:val="Contactinfo"/>
            </w:pPr>
            <w:r w:rsidRPr="00BB7711">
              <w:t>teléfono</w:t>
            </w:r>
            <w:r w:rsidR="00C57208" w:rsidRPr="00BB7711">
              <w:t xml:space="preserve"> </w:t>
            </w:r>
            <w:r w:rsidR="00D25F1E" w:rsidRPr="00BB7711">
              <w:t>(123) 456 78 99</w:t>
            </w:r>
            <w:r w:rsidR="00C57208" w:rsidRPr="00BB7711">
              <w:t xml:space="preserve"> • E-mail </w:t>
            </w:r>
            <w:r w:rsidRPr="00BB7711">
              <w:t>nsalvatierra</w:t>
            </w:r>
            <w:r w:rsidR="00255DB9" w:rsidRPr="00BB7711">
              <w:t>@hloom</w:t>
            </w:r>
            <w:r w:rsidR="00C57208" w:rsidRPr="00BB7711">
              <w:t>.com</w:t>
            </w:r>
          </w:p>
        </w:tc>
      </w:tr>
    </w:tbl>
    <w:p w:rsidR="00C57208" w:rsidRPr="00BB7711" w:rsidRDefault="00F92305" w:rsidP="00785F6C">
      <w:pPr>
        <w:pStyle w:val="Name"/>
      </w:pPr>
      <w:r w:rsidRPr="00BB7711">
        <w:t>Nicolas Salvatierra</w:t>
      </w:r>
    </w:p>
    <w:tbl>
      <w:tblPr>
        <w:tblW w:w="103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68"/>
      </w:tblGrid>
      <w:tr w:rsidR="00C57208" w:rsidRPr="00BB7711" w:rsidTr="00A56E57">
        <w:tc>
          <w:tcPr>
            <w:tcW w:w="10368" w:type="dxa"/>
            <w:shd w:val="clear" w:color="auto" w:fill="auto"/>
          </w:tcPr>
          <w:p w:rsidR="00C57208" w:rsidRPr="00BB7711" w:rsidRDefault="00CA414F" w:rsidP="005A2A38">
            <w:pPr>
              <w:pStyle w:val="SectionTitle"/>
              <w:rPr>
                <w:sz w:val="18"/>
              </w:rPr>
            </w:pPr>
            <w:r w:rsidRPr="00BB7711">
              <w:rPr>
                <w:sz w:val="18"/>
              </w:rPr>
              <w:t xml:space="preserve">Re: </w:t>
            </w:r>
            <w:r w:rsidR="005A2A38">
              <w:rPr>
                <w:sz w:val="18"/>
              </w:rPr>
              <w:t>AUXILIAR ADMINISTRATIVO</w:t>
            </w:r>
            <w:r w:rsidRPr="00BB7711">
              <w:rPr>
                <w:sz w:val="18"/>
              </w:rPr>
              <w:t xml:space="preserve"> #A22714</w:t>
            </w:r>
          </w:p>
        </w:tc>
      </w:tr>
    </w:tbl>
    <w:p w:rsidR="00CA414F" w:rsidRPr="00BB7711" w:rsidRDefault="00CA414F" w:rsidP="00CA414F">
      <w:pPr>
        <w:pStyle w:val="Sinespaciado"/>
      </w:pPr>
    </w:p>
    <w:p w:rsidR="00CA414F" w:rsidRPr="00BB7711" w:rsidRDefault="00BB7711" w:rsidP="00CA414F">
      <w:pPr>
        <w:pStyle w:val="Sinespaciado"/>
      </w:pPr>
      <w:r>
        <w:t>5 Enero de 2018</w:t>
      </w:r>
    </w:p>
    <w:p w:rsidR="00CA414F" w:rsidRPr="00BB7711" w:rsidRDefault="00BB7711" w:rsidP="00CA414F">
      <w:pPr>
        <w:pStyle w:val="Sinespaciado"/>
      </w:pPr>
      <w:r>
        <w:t>Jefe de RRHH</w:t>
      </w:r>
    </w:p>
    <w:p w:rsidR="00CA414F" w:rsidRPr="00BB7711" w:rsidRDefault="00BB7711" w:rsidP="00CA414F">
      <w:pPr>
        <w:pStyle w:val="Sinespaciado"/>
      </w:pPr>
      <w:r>
        <w:t>Empresa S.A.</w:t>
      </w:r>
    </w:p>
    <w:p w:rsidR="00CA414F" w:rsidRPr="00BB7711" w:rsidRDefault="00CA414F" w:rsidP="00CA414F">
      <w:pPr>
        <w:pStyle w:val="Sinespaciado"/>
      </w:pPr>
      <w:r w:rsidRPr="00BB7711">
        <w:t xml:space="preserve">123 </w:t>
      </w:r>
      <w:r w:rsidR="00BB7711">
        <w:t>Av. San Martin</w:t>
      </w:r>
    </w:p>
    <w:p w:rsidR="00CA414F" w:rsidRPr="00BB7711" w:rsidRDefault="00BB7711" w:rsidP="00CA414F">
      <w:pPr>
        <w:pStyle w:val="Sinespaciado"/>
      </w:pPr>
      <w:r>
        <w:t>San Telmo</w:t>
      </w:r>
      <w:r w:rsidR="00CA414F" w:rsidRPr="00BB7711">
        <w:t xml:space="preserve">, </w:t>
      </w:r>
      <w:r>
        <w:t>Buenos Aires</w:t>
      </w:r>
    </w:p>
    <w:p w:rsidR="00CA414F" w:rsidRPr="00BB7711" w:rsidRDefault="00CA414F" w:rsidP="00CA414F">
      <w:pPr>
        <w:pStyle w:val="Sinespaciado"/>
      </w:pPr>
    </w:p>
    <w:p w:rsidR="00CA414F" w:rsidRPr="00BB7711" w:rsidRDefault="00CA414F" w:rsidP="00CA414F">
      <w:pPr>
        <w:pStyle w:val="Sinespaciado"/>
      </w:pPr>
    </w:p>
    <w:p w:rsidR="00CA414F" w:rsidRPr="00BB7711" w:rsidRDefault="00F92305" w:rsidP="00F92305">
      <w:pPr>
        <w:pStyle w:val="Sinespaciado"/>
      </w:pPr>
      <w:r w:rsidRPr="00BB7711">
        <w:t xml:space="preserve">Por medio de la presente y para los fines que pretenda el interesado, hago de su conocimiento que recomiendo ampliamente al C. José Luis Roldán, ya que es una persona honesta y responsable en las actividades que </w:t>
      </w:r>
      <w:r w:rsidR="00BB7711" w:rsidRPr="00BB7711">
        <w:t>durante</w:t>
      </w:r>
      <w:r w:rsidRPr="00BB7711">
        <w:t xml:space="preserve"> el periodo que prestó servicios en nuestra empresa le fueron asignadas, por tal motivo no tengo ninguna duda de expedir esta recomendación.</w:t>
      </w:r>
    </w:p>
    <w:p w:rsidR="00F92305" w:rsidRPr="00BB7711" w:rsidRDefault="00F92305" w:rsidP="00F92305">
      <w:pPr>
        <w:pStyle w:val="Sinespaciado"/>
      </w:pPr>
    </w:p>
    <w:p w:rsidR="00F92305" w:rsidRPr="00BB7711" w:rsidRDefault="00F92305" w:rsidP="00F92305">
      <w:pPr>
        <w:pStyle w:val="Sinespaciado"/>
      </w:pPr>
      <w:r w:rsidRPr="00BB7711">
        <w:t>Se extiende la presente a solicitud del interesado y para los fines que juzgue convenientes.</w:t>
      </w:r>
    </w:p>
    <w:p w:rsidR="00F92305" w:rsidRPr="00BB7711" w:rsidRDefault="00F92305" w:rsidP="00F92305">
      <w:pPr>
        <w:pStyle w:val="Sinespaciado"/>
      </w:pPr>
    </w:p>
    <w:p w:rsidR="00F92305" w:rsidRPr="00BB7711" w:rsidRDefault="00F92305" w:rsidP="00F92305">
      <w:pPr>
        <w:pStyle w:val="Sinespaciado"/>
      </w:pPr>
      <w:r w:rsidRPr="00BB7711">
        <w:t>Atentamente,</w:t>
      </w:r>
    </w:p>
    <w:p w:rsidR="00F92305" w:rsidRPr="00BB7711" w:rsidRDefault="00F92305" w:rsidP="00F92305">
      <w:pPr>
        <w:pStyle w:val="Sinespaciado"/>
      </w:pPr>
    </w:p>
    <w:p w:rsidR="00F92305" w:rsidRPr="00BB7711" w:rsidRDefault="00BB7711" w:rsidP="00F92305">
      <w:pPr>
        <w:pStyle w:val="Sinespaciado"/>
      </w:pPr>
      <w:r w:rsidRPr="00BB7711">
        <w:t>Nicolás</w:t>
      </w:r>
      <w:r w:rsidR="00F92305" w:rsidRPr="00BB7711">
        <w:t xml:space="preserve"> Salvatierra</w:t>
      </w:r>
    </w:p>
    <w:sectPr w:rsidR="00F92305" w:rsidRPr="00BB7711" w:rsidSect="00236ED9">
      <w:pgSz w:w="11909" w:h="16834" w:code="9"/>
      <w:pgMar w:top="864" w:right="864" w:bottom="576" w:left="864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143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57AB2"/>
    <w:multiLevelType w:val="multilevel"/>
    <w:tmpl w:val="226CCA8E"/>
    <w:numStyleLink w:val="StyleBulletedachievement"/>
  </w:abstractNum>
  <w:abstractNum w:abstractNumId="2">
    <w:nsid w:val="08FF4242"/>
    <w:multiLevelType w:val="hybridMultilevel"/>
    <w:tmpl w:val="E9448EDA"/>
    <w:lvl w:ilvl="0" w:tplc="D9AE8BF4">
      <w:start w:val="1"/>
      <w:numFmt w:val="bullet"/>
      <w:pStyle w:val="Listaconvietas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C56D9"/>
    <w:multiLevelType w:val="multilevel"/>
    <w:tmpl w:val="226CCA8E"/>
    <w:numStyleLink w:val="StyleBulletedachievement"/>
  </w:abstractNum>
  <w:abstractNum w:abstractNumId="4">
    <w:nsid w:val="116E4F63"/>
    <w:multiLevelType w:val="multilevel"/>
    <w:tmpl w:val="226CCA8E"/>
    <w:numStyleLink w:val="StyleBulletedachievement"/>
  </w:abstractNum>
  <w:abstractNum w:abstractNumId="5">
    <w:nsid w:val="17B36F57"/>
    <w:multiLevelType w:val="hybridMultilevel"/>
    <w:tmpl w:val="537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760E"/>
    <w:multiLevelType w:val="multilevel"/>
    <w:tmpl w:val="226CCA8E"/>
    <w:numStyleLink w:val="StyleBulletedachievement"/>
  </w:abstractNum>
  <w:abstractNum w:abstractNumId="7">
    <w:nsid w:val="1FD61811"/>
    <w:multiLevelType w:val="hybridMultilevel"/>
    <w:tmpl w:val="EEEE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46B06"/>
    <w:multiLevelType w:val="hybridMultilevel"/>
    <w:tmpl w:val="9874FEA8"/>
    <w:lvl w:ilvl="0" w:tplc="00CC1520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039A8"/>
    <w:multiLevelType w:val="multilevel"/>
    <w:tmpl w:val="226CCA8E"/>
    <w:numStyleLink w:val="StyleBulletedachievement"/>
  </w:abstractNum>
  <w:abstractNum w:abstractNumId="10">
    <w:nsid w:val="283E15A8"/>
    <w:multiLevelType w:val="multilevel"/>
    <w:tmpl w:val="226CCA8E"/>
    <w:styleLink w:val="StyleBulletedachievem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7411"/>
    <w:multiLevelType w:val="hybridMultilevel"/>
    <w:tmpl w:val="169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50098"/>
    <w:multiLevelType w:val="hybridMultilevel"/>
    <w:tmpl w:val="CD2E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4E8A"/>
    <w:multiLevelType w:val="multilevel"/>
    <w:tmpl w:val="226CCA8E"/>
    <w:numStyleLink w:val="StyleBulletedachievement"/>
  </w:abstractNum>
  <w:abstractNum w:abstractNumId="14">
    <w:nsid w:val="484F48AB"/>
    <w:multiLevelType w:val="multilevel"/>
    <w:tmpl w:val="226CC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0C47"/>
    <w:multiLevelType w:val="multilevel"/>
    <w:tmpl w:val="226CCA8E"/>
    <w:numStyleLink w:val="StyleBulletedachievement"/>
  </w:abstractNum>
  <w:abstractNum w:abstractNumId="16">
    <w:nsid w:val="4FCC0370"/>
    <w:multiLevelType w:val="multilevel"/>
    <w:tmpl w:val="226CCA8E"/>
    <w:numStyleLink w:val="StyleBulletedachievement"/>
  </w:abstractNum>
  <w:abstractNum w:abstractNumId="17">
    <w:nsid w:val="65C50877"/>
    <w:multiLevelType w:val="hybridMultilevel"/>
    <w:tmpl w:val="CBFA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7EB710A"/>
    <w:multiLevelType w:val="hybridMultilevel"/>
    <w:tmpl w:val="A08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731BE"/>
    <w:multiLevelType w:val="multilevel"/>
    <w:tmpl w:val="226CCA8E"/>
    <w:numStyleLink w:val="StyleBulletedachievement"/>
  </w:abstractNum>
  <w:abstractNum w:abstractNumId="2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6F16"/>
    <w:multiLevelType w:val="multilevel"/>
    <w:tmpl w:val="226CCA8E"/>
    <w:numStyleLink w:val="StyleBulletedachievement"/>
  </w:abstractNum>
  <w:abstractNum w:abstractNumId="23">
    <w:nsid w:val="77147E75"/>
    <w:multiLevelType w:val="hybridMultilevel"/>
    <w:tmpl w:val="226C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8798E"/>
    <w:multiLevelType w:val="multilevel"/>
    <w:tmpl w:val="226CCA8E"/>
    <w:numStyleLink w:val="StyleBulletedachievement"/>
  </w:abstractNum>
  <w:abstractNum w:abstractNumId="25">
    <w:nsid w:val="7E346435"/>
    <w:multiLevelType w:val="multilevel"/>
    <w:tmpl w:val="226CC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51F8A"/>
    <w:multiLevelType w:val="multilevel"/>
    <w:tmpl w:val="226CCA8E"/>
    <w:numStyleLink w:val="StyleBulletedachievement"/>
  </w:abstractNum>
  <w:num w:numId="1">
    <w:abstractNumId w:val="18"/>
  </w:num>
  <w:num w:numId="2">
    <w:abstractNumId w:val="23"/>
  </w:num>
  <w:num w:numId="3">
    <w:abstractNumId w:val="17"/>
  </w:num>
  <w:num w:numId="4">
    <w:abstractNumId w:val="7"/>
  </w:num>
  <w:num w:numId="5">
    <w:abstractNumId w:val="5"/>
  </w:num>
  <w:num w:numId="6">
    <w:abstractNumId w:val="19"/>
  </w:num>
  <w:num w:numId="7">
    <w:abstractNumId w:val="12"/>
  </w:num>
  <w:num w:numId="8">
    <w:abstractNumId w:val="11"/>
  </w:num>
  <w:num w:numId="9">
    <w:abstractNumId w:val="10"/>
  </w:num>
  <w:num w:numId="10">
    <w:abstractNumId w:val="22"/>
  </w:num>
  <w:num w:numId="11">
    <w:abstractNumId w:val="20"/>
  </w:num>
  <w:num w:numId="12">
    <w:abstractNumId w:val="24"/>
  </w:num>
  <w:num w:numId="13">
    <w:abstractNumId w:val="1"/>
  </w:num>
  <w:num w:numId="14">
    <w:abstractNumId w:val="14"/>
  </w:num>
  <w:num w:numId="15">
    <w:abstractNumId w:val="25"/>
  </w:num>
  <w:num w:numId="16">
    <w:abstractNumId w:val="26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  <w:num w:numId="21">
    <w:abstractNumId w:val="6"/>
  </w:num>
  <w:num w:numId="22">
    <w:abstractNumId w:val="13"/>
  </w:num>
  <w:num w:numId="23">
    <w:abstractNumId w:val="15"/>
  </w:num>
  <w:num w:numId="24">
    <w:abstractNumId w:val="0"/>
  </w:num>
  <w:num w:numId="25">
    <w:abstractNumId w:val="2"/>
  </w:num>
  <w:num w:numId="26">
    <w:abstractNumId w:val="2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7F04"/>
  <w:defaultTabStop w:val="720"/>
  <w:hyphenationZone w:val="425"/>
  <w:noPunctuationKerning/>
  <w:characterSpacingControl w:val="doNotCompress"/>
  <w:compat/>
  <w:rsids>
    <w:rsidRoot w:val="007F37AF"/>
    <w:rsid w:val="00040EB4"/>
    <w:rsid w:val="000472A1"/>
    <w:rsid w:val="0005403E"/>
    <w:rsid w:val="00063CC5"/>
    <w:rsid w:val="000661E1"/>
    <w:rsid w:val="00083406"/>
    <w:rsid w:val="000A187E"/>
    <w:rsid w:val="000A6F70"/>
    <w:rsid w:val="000E5E4B"/>
    <w:rsid w:val="000F51DD"/>
    <w:rsid w:val="000F648A"/>
    <w:rsid w:val="000F6698"/>
    <w:rsid w:val="000F7D40"/>
    <w:rsid w:val="001047EB"/>
    <w:rsid w:val="00104D85"/>
    <w:rsid w:val="00107093"/>
    <w:rsid w:val="00135D81"/>
    <w:rsid w:val="0014081E"/>
    <w:rsid w:val="0018684D"/>
    <w:rsid w:val="00186EF1"/>
    <w:rsid w:val="00193CFD"/>
    <w:rsid w:val="002304D1"/>
    <w:rsid w:val="00236ED9"/>
    <w:rsid w:val="00255DB9"/>
    <w:rsid w:val="00285DC6"/>
    <w:rsid w:val="002963DB"/>
    <w:rsid w:val="002B6E6D"/>
    <w:rsid w:val="002F3890"/>
    <w:rsid w:val="0032017A"/>
    <w:rsid w:val="00331047"/>
    <w:rsid w:val="003B0C10"/>
    <w:rsid w:val="003D4AD8"/>
    <w:rsid w:val="003E23CB"/>
    <w:rsid w:val="003E6A4D"/>
    <w:rsid w:val="00433E1E"/>
    <w:rsid w:val="004A3631"/>
    <w:rsid w:val="004B7F34"/>
    <w:rsid w:val="00541DF9"/>
    <w:rsid w:val="005A2A38"/>
    <w:rsid w:val="005A4129"/>
    <w:rsid w:val="005B3F85"/>
    <w:rsid w:val="005F4D8E"/>
    <w:rsid w:val="006479EF"/>
    <w:rsid w:val="006B269F"/>
    <w:rsid w:val="006B2FED"/>
    <w:rsid w:val="006D098B"/>
    <w:rsid w:val="006E33B1"/>
    <w:rsid w:val="007076EE"/>
    <w:rsid w:val="007102E4"/>
    <w:rsid w:val="00710380"/>
    <w:rsid w:val="00752538"/>
    <w:rsid w:val="00785F6C"/>
    <w:rsid w:val="007A110D"/>
    <w:rsid w:val="007E7309"/>
    <w:rsid w:val="007F37AF"/>
    <w:rsid w:val="00814C83"/>
    <w:rsid w:val="0087633B"/>
    <w:rsid w:val="008D50AB"/>
    <w:rsid w:val="008D6444"/>
    <w:rsid w:val="008E55E0"/>
    <w:rsid w:val="00956105"/>
    <w:rsid w:val="009E3044"/>
    <w:rsid w:val="00A10B6A"/>
    <w:rsid w:val="00A26DDC"/>
    <w:rsid w:val="00A56E57"/>
    <w:rsid w:val="00A851C9"/>
    <w:rsid w:val="00B2005E"/>
    <w:rsid w:val="00BB1A6C"/>
    <w:rsid w:val="00BB7711"/>
    <w:rsid w:val="00BE26C8"/>
    <w:rsid w:val="00BE4153"/>
    <w:rsid w:val="00C11DBC"/>
    <w:rsid w:val="00C257C6"/>
    <w:rsid w:val="00C457D4"/>
    <w:rsid w:val="00C57208"/>
    <w:rsid w:val="00C57571"/>
    <w:rsid w:val="00CA414F"/>
    <w:rsid w:val="00CB5FF5"/>
    <w:rsid w:val="00D25F1E"/>
    <w:rsid w:val="00D33A90"/>
    <w:rsid w:val="00DB67E1"/>
    <w:rsid w:val="00DD5D11"/>
    <w:rsid w:val="00E15B28"/>
    <w:rsid w:val="00E4498A"/>
    <w:rsid w:val="00E55466"/>
    <w:rsid w:val="00E94010"/>
    <w:rsid w:val="00F22CD5"/>
    <w:rsid w:val="00F92305"/>
    <w:rsid w:val="00FA34EF"/>
    <w:rsid w:val="00FB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28"/>
    <w:pPr>
      <w:spacing w:before="120"/>
      <w:jc w:val="both"/>
    </w:pPr>
    <w:rPr>
      <w:rFonts w:ascii="Helvetica" w:hAnsi="Helvetica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1">
    <w:name w:val="Address 1"/>
    <w:basedOn w:val="Normal"/>
    <w:rsid w:val="00C5720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C5720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785F6C"/>
    <w:pPr>
      <w:spacing w:after="440" w:line="240" w:lineRule="atLeast"/>
      <w:jc w:val="center"/>
    </w:pPr>
    <w:rPr>
      <w:b/>
      <w:caps/>
      <w:color w:val="4F81BD"/>
      <w:spacing w:val="80"/>
      <w:sz w:val="44"/>
    </w:rPr>
  </w:style>
  <w:style w:type="paragraph" w:customStyle="1" w:styleId="SectionTitle">
    <w:name w:val="Section Title"/>
    <w:basedOn w:val="Normal"/>
    <w:next w:val="Normal"/>
    <w:rsid w:val="00785F6C"/>
    <w:pPr>
      <w:pBdr>
        <w:bottom w:val="single" w:sz="6" w:space="1" w:color="F79646"/>
      </w:pBdr>
      <w:spacing w:before="220" w:line="220" w:lineRule="atLeast"/>
      <w:jc w:val="left"/>
    </w:pPr>
    <w:rPr>
      <w:caps/>
      <w:color w:val="4F81BD"/>
      <w:spacing w:val="15"/>
      <w:sz w:val="20"/>
    </w:rPr>
  </w:style>
  <w:style w:type="paragraph" w:customStyle="1" w:styleId="Years-location">
    <w:name w:val="Years - location"/>
    <w:basedOn w:val="Normal"/>
    <w:next w:val="EducationPosition"/>
    <w:rsid w:val="00785F6C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EducationPosition">
    <w:name w:val="Education / Position"/>
    <w:basedOn w:val="Address1"/>
    <w:next w:val="Normal"/>
    <w:link w:val="EducationPositionChar"/>
    <w:rsid w:val="00785F6C"/>
  </w:style>
  <w:style w:type="character" w:customStyle="1" w:styleId="EducationPositionChar">
    <w:name w:val="Education / Position Char"/>
    <w:link w:val="EducationPosition"/>
    <w:rsid w:val="00785F6C"/>
    <w:rPr>
      <w:rFonts w:ascii="Helvetica" w:hAnsi="Helvetica"/>
      <w:caps/>
      <w:spacing w:val="30"/>
      <w:sz w:val="15"/>
    </w:rPr>
  </w:style>
  <w:style w:type="paragraph" w:customStyle="1" w:styleId="bullets">
    <w:name w:val="bullets"/>
    <w:basedOn w:val="Textoindependiente"/>
    <w:rsid w:val="00C57208"/>
    <w:pPr>
      <w:tabs>
        <w:tab w:val="num" w:pos="360"/>
      </w:tabs>
      <w:spacing w:after="60" w:line="240" w:lineRule="atLeast"/>
      <w:ind w:left="245" w:right="245" w:hanging="245"/>
    </w:pPr>
  </w:style>
  <w:style w:type="paragraph" w:styleId="Textoindependiente">
    <w:name w:val="Body Text"/>
    <w:basedOn w:val="Normal"/>
    <w:rsid w:val="00C57208"/>
    <w:pPr>
      <w:spacing w:after="120"/>
    </w:pPr>
  </w:style>
  <w:style w:type="paragraph" w:customStyle="1" w:styleId="JobTitle">
    <w:name w:val="Job Title"/>
    <w:next w:val="bullets"/>
    <w:rsid w:val="00C5720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cbstyle">
    <w:name w:val="cb_style"/>
    <w:basedOn w:val="Fuentedeprrafopredeter"/>
    <w:rsid w:val="00C57208"/>
  </w:style>
  <w:style w:type="paragraph" w:styleId="Sinespaciado">
    <w:name w:val="No Spacing"/>
    <w:basedOn w:val="Normal"/>
    <w:uiPriority w:val="1"/>
    <w:qFormat/>
    <w:rsid w:val="00285DC6"/>
    <w:pPr>
      <w:spacing w:before="0"/>
    </w:pPr>
    <w:rPr>
      <w:szCs w:val="24"/>
    </w:rPr>
  </w:style>
  <w:style w:type="numbering" w:customStyle="1" w:styleId="StyleBulletedachievement">
    <w:name w:val="Style Bulleted achievement"/>
    <w:basedOn w:val="Sinlista"/>
    <w:rsid w:val="000F51DD"/>
    <w:pPr>
      <w:numPr>
        <w:numId w:val="9"/>
      </w:numPr>
    </w:pPr>
  </w:style>
  <w:style w:type="paragraph" w:styleId="Listaconvietas">
    <w:name w:val="List Bullet"/>
    <w:basedOn w:val="Normal"/>
    <w:uiPriority w:val="99"/>
    <w:unhideWhenUsed/>
    <w:rsid w:val="00785F6C"/>
    <w:pPr>
      <w:numPr>
        <w:numId w:val="25"/>
      </w:numPr>
      <w:contextualSpacing/>
    </w:pPr>
    <w:rPr>
      <w:sz w:val="20"/>
    </w:rPr>
  </w:style>
  <w:style w:type="character" w:styleId="Hipervnculo">
    <w:name w:val="Hyperlink"/>
    <w:uiPriority w:val="99"/>
    <w:unhideWhenUsed/>
    <w:rsid w:val="000A6F70"/>
    <w:rPr>
      <w:color w:val="0000FF"/>
      <w:u w:val="single"/>
    </w:rPr>
  </w:style>
  <w:style w:type="paragraph" w:customStyle="1" w:styleId="Box">
    <w:name w:val="Box"/>
    <w:basedOn w:val="Normal"/>
    <w:qFormat/>
    <w:rsid w:val="000A6F70"/>
    <w:pPr>
      <w:spacing w:before="0"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1070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tactinfo">
    <w:name w:val="Contact info"/>
    <w:basedOn w:val="EducationPosition"/>
    <w:qFormat/>
    <w:rsid w:val="00255DB9"/>
  </w:style>
  <w:style w:type="paragraph" w:customStyle="1" w:styleId="Overview">
    <w:name w:val="Overview"/>
    <w:basedOn w:val="Normal"/>
    <w:qFormat/>
    <w:rsid w:val="00255DB9"/>
  </w:style>
  <w:style w:type="paragraph" w:customStyle="1" w:styleId="Keystrengthintro">
    <w:name w:val="Key strength intro"/>
    <w:basedOn w:val="Normal"/>
    <w:qFormat/>
    <w:rsid w:val="00255DB9"/>
  </w:style>
  <w:style w:type="paragraph" w:customStyle="1" w:styleId="Exphighlight">
    <w:name w:val="Exp highlight"/>
    <w:basedOn w:val="Normal"/>
    <w:qFormat/>
    <w:rsid w:val="003E6A4D"/>
  </w:style>
  <w:style w:type="paragraph" w:customStyle="1" w:styleId="Langlevel">
    <w:name w:val="Lang + level"/>
    <w:basedOn w:val="Normal"/>
    <w:qFormat/>
    <w:rsid w:val="003E6A4D"/>
  </w:style>
  <w:style w:type="paragraph" w:customStyle="1" w:styleId="Computerskilllevel">
    <w:name w:val="Computer skill + level"/>
    <w:basedOn w:val="Normal"/>
    <w:qFormat/>
    <w:rsid w:val="003E6A4D"/>
  </w:style>
  <w:style w:type="paragraph" w:styleId="Prrafodelista">
    <w:name w:val="List Paragraph"/>
    <w:basedOn w:val="Normal"/>
    <w:uiPriority w:val="34"/>
    <w:qFormat/>
    <w:rsid w:val="00A56E57"/>
    <w:pPr>
      <w:numPr>
        <w:numId w:val="27"/>
      </w:numPr>
      <w:spacing w:before="0"/>
      <w:ind w:left="720"/>
      <w:contextualSpacing/>
      <w:jc w:val="left"/>
    </w:pPr>
    <w:rPr>
      <w:rFonts w:ascii="Cambria" w:hAnsi="Cambria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BERGSTRASSE 4B • AUW, AG • CH-5644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7</cp:revision>
  <dcterms:created xsi:type="dcterms:W3CDTF">2018-03-16T04:57:00Z</dcterms:created>
  <dcterms:modified xsi:type="dcterms:W3CDTF">2018-11-26T18:18:00Z</dcterms:modified>
</cp:coreProperties>
</file>