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7" w:rsidRPr="001C1EB4" w:rsidRDefault="00FE1F32" w:rsidP="00FE1F32">
      <w:pPr>
        <w:pStyle w:val="Contactinfo"/>
      </w:pPr>
      <w:r w:rsidRPr="001C1EB4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666750" cy="666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7B8" w:rsidRPr="001C1EB4">
        <w:rPr>
          <w:b/>
        </w:rPr>
        <w:t>RODRIGO MONTIEL</w:t>
      </w:r>
      <w:r w:rsidR="00352F46" w:rsidRPr="001C1EB4">
        <w:tab/>
      </w:r>
      <w:r w:rsidR="008C5BA7" w:rsidRPr="001C1EB4">
        <w:t xml:space="preserve">123 </w:t>
      </w:r>
      <w:r w:rsidR="001C1EB4" w:rsidRPr="001C1EB4">
        <w:t>Av. San Martin</w:t>
      </w:r>
    </w:p>
    <w:p w:rsidR="008C5BA7" w:rsidRPr="001C1EB4" w:rsidRDefault="00352F46" w:rsidP="00FE1F32">
      <w:pPr>
        <w:pStyle w:val="Contactinfo"/>
      </w:pPr>
      <w:r w:rsidRPr="001C1EB4">
        <w:tab/>
      </w:r>
      <w:r w:rsidR="001C1EB4" w:rsidRPr="001C1EB4">
        <w:t>San Telmo</w:t>
      </w:r>
      <w:r w:rsidR="008C5BA7" w:rsidRPr="001C1EB4">
        <w:t xml:space="preserve">, </w:t>
      </w:r>
      <w:r w:rsidR="001C1EB4" w:rsidRPr="001C1EB4">
        <w:t>Buenos Aires</w:t>
      </w:r>
    </w:p>
    <w:p w:rsidR="008C5BA7" w:rsidRPr="001C1EB4" w:rsidRDefault="00352F46" w:rsidP="00FE1F32">
      <w:pPr>
        <w:pStyle w:val="Contactinfo"/>
      </w:pPr>
      <w:r w:rsidRPr="001C1EB4">
        <w:tab/>
      </w:r>
      <w:r w:rsidR="008C5BA7" w:rsidRPr="001C1EB4">
        <w:t>(123) 456 7899</w:t>
      </w:r>
    </w:p>
    <w:p w:rsidR="008C5BA7" w:rsidRPr="001C1EB4" w:rsidRDefault="00352F46" w:rsidP="00FE1F32">
      <w:pPr>
        <w:pStyle w:val="Contactinfo"/>
      </w:pPr>
      <w:r w:rsidRPr="001C1EB4">
        <w:tab/>
      </w:r>
      <w:r w:rsidR="001C1EB4" w:rsidRPr="001C1EB4">
        <w:t>rmontiel</w:t>
      </w:r>
      <w:r w:rsidR="008C5BA7" w:rsidRPr="001C1EB4">
        <w:t>@</w:t>
      </w:r>
      <w:r w:rsidR="001C1EB4" w:rsidRPr="001C1EB4">
        <w:t>gmail</w:t>
      </w:r>
      <w:r w:rsidR="008C5BA7" w:rsidRPr="001C1EB4">
        <w:t>.com</w:t>
      </w:r>
    </w:p>
    <w:p w:rsidR="008C5BA7" w:rsidRPr="001C1EB4" w:rsidRDefault="008C5BA7" w:rsidP="00D86B93"/>
    <w:p w:rsidR="009B7E8D" w:rsidRPr="001C1EB4" w:rsidRDefault="007D47B8" w:rsidP="00674664">
      <w:pPr>
        <w:pStyle w:val="Ttulo1"/>
      </w:pPr>
      <w:r w:rsidRPr="001C1EB4">
        <w:t>Carta de Recomendación</w:t>
      </w:r>
    </w:p>
    <w:p w:rsidR="009B7E8D" w:rsidRPr="001C1EB4" w:rsidRDefault="007D47B8" w:rsidP="009B7E8D">
      <w:pPr>
        <w:pStyle w:val="Sinespaciado"/>
      </w:pPr>
      <w:r w:rsidRPr="001C1EB4">
        <w:t>25 Mayo de 2018</w:t>
      </w:r>
    </w:p>
    <w:p w:rsidR="009B7E8D" w:rsidRPr="001C1EB4" w:rsidRDefault="001C1EB4" w:rsidP="009B7E8D">
      <w:pPr>
        <w:pStyle w:val="Sinespaciado"/>
      </w:pPr>
      <w:r w:rsidRPr="001C1EB4">
        <w:t>Jefe de RRHH</w:t>
      </w:r>
    </w:p>
    <w:p w:rsidR="001C1EB4" w:rsidRPr="001C1EB4" w:rsidRDefault="001C1EB4" w:rsidP="001C1EB4">
      <w:pPr>
        <w:pStyle w:val="Sinespaciado"/>
      </w:pPr>
      <w:r w:rsidRPr="001C1EB4">
        <w:t>Empresa S.A.</w:t>
      </w:r>
    </w:p>
    <w:p w:rsidR="009B7E8D" w:rsidRPr="001C1EB4" w:rsidRDefault="009B7E8D" w:rsidP="009B7E8D">
      <w:pPr>
        <w:pStyle w:val="Sinespaciado"/>
      </w:pPr>
      <w:r w:rsidRPr="001C1EB4">
        <w:t xml:space="preserve">123 </w:t>
      </w:r>
      <w:r w:rsidR="001C1EB4" w:rsidRPr="001C1EB4">
        <w:t>Calle Principal</w:t>
      </w:r>
    </w:p>
    <w:p w:rsidR="009B7E8D" w:rsidRPr="001C1EB4" w:rsidRDefault="001C1EB4" w:rsidP="009B7E8D">
      <w:pPr>
        <w:pStyle w:val="Sinespaciado"/>
      </w:pPr>
      <w:r w:rsidRPr="001C1EB4">
        <w:t>San Telmo</w:t>
      </w:r>
      <w:r w:rsidR="009B7E8D" w:rsidRPr="001C1EB4">
        <w:t xml:space="preserve">, </w:t>
      </w:r>
      <w:r w:rsidRPr="001C1EB4">
        <w:t>Buenos Aires</w:t>
      </w:r>
    </w:p>
    <w:p w:rsidR="009B7E8D" w:rsidRPr="001C1EB4" w:rsidRDefault="009B7E8D" w:rsidP="009B7E8D">
      <w:pPr>
        <w:pStyle w:val="Sinespaciado"/>
      </w:pPr>
    </w:p>
    <w:p w:rsidR="009B7E8D" w:rsidRPr="001C1EB4" w:rsidRDefault="009B7E8D" w:rsidP="009B7E8D">
      <w:pPr>
        <w:pStyle w:val="Sinespaciado"/>
      </w:pPr>
    </w:p>
    <w:p w:rsidR="007D47B8" w:rsidRPr="001C1EB4" w:rsidRDefault="007D47B8" w:rsidP="007D47B8">
      <w:pPr>
        <w:pStyle w:val="Sinespaciado"/>
      </w:pPr>
      <w:r w:rsidRPr="001C1EB4">
        <w:t xml:space="preserve">Por medio de la carta yo Lic. </w:t>
      </w:r>
      <w:r w:rsidR="003D253B">
        <w:t>Rodrigo Montiel</w:t>
      </w:r>
      <w:r w:rsidRPr="001C1EB4">
        <w:t xml:space="preserve"> recomiendo ampliamente</w:t>
      </w:r>
      <w:r w:rsidR="003D253B">
        <w:t xml:space="preserve">, </w:t>
      </w:r>
      <w:r w:rsidRPr="001C1EB4">
        <w:t>a William Patricio Chalen a quién conozco desde hace ya 25 años y que puedo constatar que es una persona de fiar.</w:t>
      </w:r>
    </w:p>
    <w:p w:rsidR="007D47B8" w:rsidRPr="001C1EB4" w:rsidRDefault="007D47B8" w:rsidP="007D47B8">
      <w:pPr>
        <w:pStyle w:val="Sinespaciado"/>
      </w:pPr>
    </w:p>
    <w:p w:rsidR="007D47B8" w:rsidRPr="001C1EB4" w:rsidRDefault="007D47B8" w:rsidP="007D47B8">
      <w:pPr>
        <w:pStyle w:val="Sinespaciado"/>
      </w:pPr>
      <w:r w:rsidRPr="001C1EB4">
        <w:t xml:space="preserve">Puedo destacar que el Sr. </w:t>
      </w:r>
      <w:proofErr w:type="spellStart"/>
      <w:r w:rsidRPr="001C1EB4">
        <w:t>Will</w:t>
      </w:r>
      <w:r w:rsidR="001C1EB4">
        <w:t>i</w:t>
      </w:r>
      <w:r w:rsidRPr="001C1EB4">
        <w:t>an</w:t>
      </w:r>
      <w:proofErr w:type="spellEnd"/>
      <w:r w:rsidRPr="001C1EB4">
        <w:t xml:space="preserve"> Patricio Chalen es una capacitada, socialmente responsable y que puede realizar los encargos y cometidos que se le asignen.</w:t>
      </w:r>
    </w:p>
    <w:p w:rsidR="007D47B8" w:rsidRPr="001C1EB4" w:rsidRDefault="007D47B8" w:rsidP="007D47B8">
      <w:pPr>
        <w:pStyle w:val="Sinespaciado"/>
      </w:pPr>
    </w:p>
    <w:p w:rsidR="007D47B8" w:rsidRPr="001C1EB4" w:rsidRDefault="007D47B8" w:rsidP="007D47B8">
      <w:pPr>
        <w:pStyle w:val="Sinespaciado"/>
      </w:pPr>
      <w:r w:rsidRPr="001C1EB4">
        <w:t>Puede utilizar esta carta para los trámites y fines que más le convengan.</w:t>
      </w:r>
    </w:p>
    <w:p w:rsidR="007D47B8" w:rsidRPr="001C1EB4" w:rsidRDefault="007D47B8" w:rsidP="007D47B8">
      <w:pPr>
        <w:pStyle w:val="Sinespaciado"/>
      </w:pPr>
    </w:p>
    <w:p w:rsidR="007D47B8" w:rsidRPr="001C1EB4" w:rsidRDefault="007D47B8" w:rsidP="007D47B8">
      <w:pPr>
        <w:pStyle w:val="Sinespaciado"/>
      </w:pPr>
      <w:r w:rsidRPr="001C1EB4">
        <w:t>Cordialmente,</w:t>
      </w:r>
    </w:p>
    <w:p w:rsidR="007D47B8" w:rsidRPr="001C1EB4" w:rsidRDefault="007D47B8" w:rsidP="007D47B8">
      <w:pPr>
        <w:pStyle w:val="Sinespaciado"/>
      </w:pPr>
    </w:p>
    <w:p w:rsidR="007D47B8" w:rsidRPr="001C1EB4" w:rsidRDefault="007D47B8" w:rsidP="007D47B8">
      <w:pPr>
        <w:pStyle w:val="Sinespaciado"/>
      </w:pPr>
      <w:r w:rsidRPr="001C1EB4">
        <w:t>Rodrigo Montiel</w:t>
      </w:r>
    </w:p>
    <w:p w:rsidR="00C45EFA" w:rsidRPr="009B7E8D" w:rsidRDefault="00C45EFA" w:rsidP="009B7E8D">
      <w:pPr>
        <w:pStyle w:val="Sinespaciado"/>
      </w:pPr>
    </w:p>
    <w:sectPr w:rsidR="00C45EFA" w:rsidRPr="009B7E8D" w:rsidSect="00591B8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E07"/>
    <w:multiLevelType w:val="hybridMultilevel"/>
    <w:tmpl w:val="90E2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A16C4"/>
    <w:multiLevelType w:val="hybridMultilevel"/>
    <w:tmpl w:val="D88CFA56"/>
    <w:lvl w:ilvl="0" w:tplc="3F5063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62CB7"/>
    <w:multiLevelType w:val="hybridMultilevel"/>
    <w:tmpl w:val="5EA8D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95625C"/>
    <w:multiLevelType w:val="hybridMultilevel"/>
    <w:tmpl w:val="6F38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46D"/>
    <w:multiLevelType w:val="hybridMultilevel"/>
    <w:tmpl w:val="F1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9EA"/>
    <w:multiLevelType w:val="hybridMultilevel"/>
    <w:tmpl w:val="689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B237B"/>
    <w:multiLevelType w:val="hybridMultilevel"/>
    <w:tmpl w:val="AD0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1284C"/>
    <w:multiLevelType w:val="hybridMultilevel"/>
    <w:tmpl w:val="723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E1915"/>
    <w:multiLevelType w:val="hybridMultilevel"/>
    <w:tmpl w:val="37E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C408C"/>
    <w:multiLevelType w:val="hybridMultilevel"/>
    <w:tmpl w:val="F7A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2D46"/>
    <w:multiLevelType w:val="hybridMultilevel"/>
    <w:tmpl w:val="0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6BD3"/>
    <w:multiLevelType w:val="hybridMultilevel"/>
    <w:tmpl w:val="B3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4746"/>
    <w:multiLevelType w:val="hybridMultilevel"/>
    <w:tmpl w:val="1ACC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8916A0"/>
    <w:multiLevelType w:val="hybridMultilevel"/>
    <w:tmpl w:val="5B06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A7FA4"/>
    <w:multiLevelType w:val="hybridMultilevel"/>
    <w:tmpl w:val="1E80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D2D62"/>
    <w:rsid w:val="000119F4"/>
    <w:rsid w:val="00032720"/>
    <w:rsid w:val="000350AF"/>
    <w:rsid w:val="00070E28"/>
    <w:rsid w:val="000C1BEA"/>
    <w:rsid w:val="000C1C78"/>
    <w:rsid w:val="000D0301"/>
    <w:rsid w:val="000F4759"/>
    <w:rsid w:val="00135E12"/>
    <w:rsid w:val="001442DB"/>
    <w:rsid w:val="0014751E"/>
    <w:rsid w:val="00184457"/>
    <w:rsid w:val="001A39DE"/>
    <w:rsid w:val="001C1EB4"/>
    <w:rsid w:val="001D14A1"/>
    <w:rsid w:val="001E6ADC"/>
    <w:rsid w:val="002571FB"/>
    <w:rsid w:val="002745BF"/>
    <w:rsid w:val="0027711D"/>
    <w:rsid w:val="002F3B71"/>
    <w:rsid w:val="00352F46"/>
    <w:rsid w:val="003A31AD"/>
    <w:rsid w:val="003B2B0C"/>
    <w:rsid w:val="003C4A78"/>
    <w:rsid w:val="003D253B"/>
    <w:rsid w:val="003E0454"/>
    <w:rsid w:val="0040261C"/>
    <w:rsid w:val="00410DCD"/>
    <w:rsid w:val="00417867"/>
    <w:rsid w:val="0045624B"/>
    <w:rsid w:val="004A6969"/>
    <w:rsid w:val="004B59E9"/>
    <w:rsid w:val="00510E60"/>
    <w:rsid w:val="00511B6C"/>
    <w:rsid w:val="0056771B"/>
    <w:rsid w:val="00591B84"/>
    <w:rsid w:val="005A6CBA"/>
    <w:rsid w:val="005E37AE"/>
    <w:rsid w:val="00605DF5"/>
    <w:rsid w:val="00674664"/>
    <w:rsid w:val="006901DA"/>
    <w:rsid w:val="006928E3"/>
    <w:rsid w:val="006A7E58"/>
    <w:rsid w:val="00734331"/>
    <w:rsid w:val="007564EB"/>
    <w:rsid w:val="007942B5"/>
    <w:rsid w:val="007D47B8"/>
    <w:rsid w:val="00814C5C"/>
    <w:rsid w:val="008151F1"/>
    <w:rsid w:val="00825944"/>
    <w:rsid w:val="008439E3"/>
    <w:rsid w:val="0085260A"/>
    <w:rsid w:val="008756FD"/>
    <w:rsid w:val="008A5025"/>
    <w:rsid w:val="008B554A"/>
    <w:rsid w:val="008C5BA7"/>
    <w:rsid w:val="008D0EBE"/>
    <w:rsid w:val="008D23D6"/>
    <w:rsid w:val="00944A76"/>
    <w:rsid w:val="00972483"/>
    <w:rsid w:val="00973E7E"/>
    <w:rsid w:val="009B7E8D"/>
    <w:rsid w:val="009D2D62"/>
    <w:rsid w:val="009D3573"/>
    <w:rsid w:val="00A150C1"/>
    <w:rsid w:val="00A933BF"/>
    <w:rsid w:val="00AE1046"/>
    <w:rsid w:val="00B0090F"/>
    <w:rsid w:val="00B630C9"/>
    <w:rsid w:val="00B64C0D"/>
    <w:rsid w:val="00B73503"/>
    <w:rsid w:val="00B86959"/>
    <w:rsid w:val="00BB2C95"/>
    <w:rsid w:val="00BB6FC9"/>
    <w:rsid w:val="00BF55B8"/>
    <w:rsid w:val="00C14507"/>
    <w:rsid w:val="00C360AE"/>
    <w:rsid w:val="00C45EFA"/>
    <w:rsid w:val="00D31511"/>
    <w:rsid w:val="00D4440A"/>
    <w:rsid w:val="00D60BB6"/>
    <w:rsid w:val="00D85658"/>
    <w:rsid w:val="00D86B93"/>
    <w:rsid w:val="00DA410D"/>
    <w:rsid w:val="00E1589C"/>
    <w:rsid w:val="00E2736A"/>
    <w:rsid w:val="00E3464B"/>
    <w:rsid w:val="00E9558F"/>
    <w:rsid w:val="00EA683F"/>
    <w:rsid w:val="00EF55F7"/>
    <w:rsid w:val="00F07573"/>
    <w:rsid w:val="00F4188E"/>
    <w:rsid w:val="00F50FE8"/>
    <w:rsid w:val="00F54ACB"/>
    <w:rsid w:val="00F977A4"/>
    <w:rsid w:val="00FA58D6"/>
    <w:rsid w:val="00FB619E"/>
    <w:rsid w:val="00FC0D80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93"/>
    <w:pPr>
      <w:spacing w:after="200"/>
    </w:pPr>
    <w:rPr>
      <w:rFonts w:ascii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6B93"/>
    <w:pPr>
      <w:shd w:val="clear" w:color="auto" w:fill="DAEEF3" w:themeFill="accent5" w:themeFillTint="33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6B93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4759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05DF5"/>
    <w:pPr>
      <w:spacing w:after="0"/>
    </w:pPr>
    <w:rPr>
      <w:szCs w:val="22"/>
    </w:rPr>
  </w:style>
  <w:style w:type="paragraph" w:customStyle="1" w:styleId="Contactinfo">
    <w:name w:val="Contact info"/>
    <w:basedOn w:val="Normal"/>
    <w:qFormat/>
    <w:rsid w:val="00FE1F32"/>
    <w:pPr>
      <w:tabs>
        <w:tab w:val="right" w:pos="8010"/>
      </w:tabs>
      <w:spacing w:after="0"/>
    </w:pPr>
  </w:style>
  <w:style w:type="paragraph" w:customStyle="1" w:styleId="Bullets">
    <w:name w:val="Bullets"/>
    <w:basedOn w:val="Normal"/>
    <w:qFormat/>
    <w:rsid w:val="00D86B93"/>
    <w:pPr>
      <w:numPr>
        <w:numId w:val="10"/>
      </w:numPr>
      <w:tabs>
        <w:tab w:val="clear" w:pos="720"/>
        <w:tab w:val="num" w:pos="360"/>
      </w:tabs>
      <w:ind w:left="360"/>
      <w:jc w:val="both"/>
      <w:outlineLvl w:val="0"/>
    </w:pPr>
    <w:rPr>
      <w:rFonts w:eastAsia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86B93"/>
    <w:rPr>
      <w:rFonts w:ascii="Arial" w:hAnsi="Arial" w:cs="Arial"/>
      <w:b/>
      <w:shd w:val="clear" w:color="auto" w:fill="DAEEF3" w:themeFill="accent5" w:themeFillTint="33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D86B93"/>
    <w:rPr>
      <w:rFonts w:ascii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F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59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Re: Fundraising Officer #A22714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5</cp:revision>
  <dcterms:created xsi:type="dcterms:W3CDTF">2018-03-16T05:08:00Z</dcterms:created>
  <dcterms:modified xsi:type="dcterms:W3CDTF">2018-11-26T18:36:00Z</dcterms:modified>
</cp:coreProperties>
</file>